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97" w:rsidRDefault="00CF6C97" w:rsidP="00CF6C9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67E85" w:rsidRDefault="00867E85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867E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 xml:space="preserve">OBRAZAC A </w:t>
      </w:r>
    </w:p>
    <w:p w:rsidR="00CF6C97" w:rsidRDefault="00B30D1F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>Naručilac:</w:t>
      </w:r>
      <w:r w:rsidRPr="00B30D1F">
        <w:rPr>
          <w:rFonts w:ascii="Times New Roman" w:hAnsi="Times New Roman" w:cs="Times New Roman"/>
          <w:sz w:val="24"/>
          <w:szCs w:val="24"/>
        </w:rPr>
        <w:t xml:space="preserve"> </w:t>
      </w:r>
      <w:r w:rsidRPr="00D7505D">
        <w:rPr>
          <w:rFonts w:ascii="Times New Roman" w:hAnsi="Times New Roman" w:cs="Times New Roman"/>
          <w:sz w:val="24"/>
          <w:szCs w:val="24"/>
        </w:rPr>
        <w:t xml:space="preserve">JU NBCG </w:t>
      </w:r>
      <w:r w:rsidRPr="00D7505D">
        <w:rPr>
          <w:rFonts w:ascii="Times New Roman" w:hAnsi="Times New Roman" w:cs="Times New Roman"/>
          <w:sz w:val="24"/>
          <w:szCs w:val="24"/>
          <w:lang w:val="sr-Latn-RS"/>
        </w:rPr>
        <w:t>“Đurđe Crnojević“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 xml:space="preserve"> 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 xml:space="preserve">Broj ___________________ 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 xml:space="preserve">Mjesto i datum ________________ 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</w:p>
    <w:p w:rsidR="00CF6C97" w:rsidRDefault="00CF6C97" w:rsidP="00CF6C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člana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Zakona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javnim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nabavkama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Službeni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list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CG“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, br. 42</w:t>
      </w:r>
      <w:r w:rsidR="00D750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/11, 57/14, 28/15 </w:t>
      </w:r>
      <w:proofErr w:type="spellStart"/>
      <w:r w:rsidR="00D7505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D750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42/17) </w:t>
      </w:r>
      <w:proofErr w:type="spellStart"/>
      <w:r w:rsidR="00D7505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D750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Pravilnik</w:t>
      </w:r>
      <w:proofErr w:type="spellEnd"/>
      <w:r w:rsidR="00D750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05D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="00D750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05D">
        <w:rPr>
          <w:rFonts w:ascii="Times New Roman" w:eastAsia="Calibri" w:hAnsi="Times New Roman" w:cs="Times New Roman"/>
          <w:sz w:val="24"/>
          <w:szCs w:val="24"/>
          <w:lang w:val="en-US"/>
        </w:rPr>
        <w:t>postupanje</w:t>
      </w:r>
      <w:proofErr w:type="spellEnd"/>
      <w:r w:rsidR="00D7505D" w:rsidRPr="00D75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05D" w:rsidRPr="00D7505D">
        <w:rPr>
          <w:rFonts w:ascii="Times New Roman" w:hAnsi="Times New Roman" w:cs="Times New Roman"/>
          <w:sz w:val="24"/>
          <w:szCs w:val="24"/>
        </w:rPr>
        <w:t xml:space="preserve">JU NBCG </w:t>
      </w:r>
      <w:r w:rsidR="00D7505D" w:rsidRPr="00D7505D">
        <w:rPr>
          <w:rFonts w:ascii="Times New Roman" w:hAnsi="Times New Roman" w:cs="Times New Roman"/>
          <w:sz w:val="24"/>
          <w:szCs w:val="24"/>
          <w:lang w:val="sr-Latn-RS"/>
        </w:rPr>
        <w:t>“Đurđe Crnojević“</w:t>
      </w:r>
      <w:r w:rsidR="00D75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prilikom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sprovođenja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postupaka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nabavki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male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vrijednosti</w:t>
      </w:r>
      <w:proofErr w:type="spellEnd"/>
      <w:r w:rsidR="00D7505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 xml:space="preserve"> broj:_______od_______, </w:t>
      </w:r>
      <w:r w:rsidR="00D7505D"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>direktor</w:t>
      </w:r>
      <w:r w:rsidR="00D750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7505D" w:rsidRDefault="00D7505D" w:rsidP="00CF6C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7505D" w:rsidRDefault="00D7505D" w:rsidP="00CF6C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  <w:t xml:space="preserve">ODLUKU 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  <w:t>o pokretanju postupka nabavke male vrijednosti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</w:p>
    <w:p w:rsidR="00CF6C97" w:rsidRDefault="00D7505D" w:rsidP="00CF6C97">
      <w:pPr>
        <w:autoSpaceDE w:val="0"/>
        <w:autoSpaceDN w:val="0"/>
        <w:adjustRightInd w:val="0"/>
        <w:spacing w:after="23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  <w:t>1.</w:t>
      </w:r>
      <w:r w:rsidR="00CF6C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sr-Latn-ME"/>
        </w:rPr>
        <w:t xml:space="preserve"> </w:t>
      </w:r>
      <w:r w:rsidRPr="00D7505D">
        <w:rPr>
          <w:rFonts w:ascii="Times New Roman" w:hAnsi="Times New Roman" w:cs="Times New Roman"/>
          <w:sz w:val="24"/>
          <w:szCs w:val="24"/>
        </w:rPr>
        <w:t xml:space="preserve">JU NBCG </w:t>
      </w:r>
      <w:r w:rsidRPr="00D7505D">
        <w:rPr>
          <w:rFonts w:ascii="Times New Roman" w:hAnsi="Times New Roman" w:cs="Times New Roman"/>
          <w:sz w:val="24"/>
          <w:szCs w:val="24"/>
          <w:lang w:val="sr-Latn-RS"/>
        </w:rPr>
        <w:t>“Đurđe Crnojević“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C97"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>pokreće postupak nabavke male vrijednosti za nabavku (</w:t>
      </w:r>
      <w:r w:rsidR="00CF6C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sr-Latn-ME"/>
        </w:rPr>
        <w:t>vrsta i opis predmeta nabavke</w:t>
      </w:r>
      <w:r w:rsidR="00CF6C97"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 xml:space="preserve">), procijenjene vrijednosti sa uračunatim PDV-om___________ . </w:t>
      </w:r>
    </w:p>
    <w:p w:rsidR="00CF6C97" w:rsidRDefault="00CF6C97" w:rsidP="00CF6C97">
      <w:pPr>
        <w:autoSpaceDE w:val="0"/>
        <w:autoSpaceDN w:val="0"/>
        <w:adjustRightInd w:val="0"/>
        <w:spacing w:after="23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>Sredstva za nabavku male vrijednosti obezbijeđena su (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sr-Latn-ME"/>
        </w:rPr>
        <w:t>izvor sredstava</w:t>
      </w:r>
      <w:r w:rsidR="00D7505D"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 xml:space="preserve">. 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 xml:space="preserve">Postupak nabavke male vrijednosti sprovešće službenik za javne nabavke u roku od ___ dana od dana donošenja ove odluke. 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</w:p>
    <w:p w:rsidR="00D7505D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 xml:space="preserve"> </w:t>
      </w:r>
    </w:p>
    <w:p w:rsidR="00D7505D" w:rsidRDefault="00D7505D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  <w:t>Obrazloženje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F6C97" w:rsidTr="00CF6C9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7" w:rsidRDefault="00CF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ME"/>
              </w:rPr>
            </w:pPr>
          </w:p>
          <w:p w:rsidR="00CF6C97" w:rsidRDefault="00CF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ME"/>
              </w:rPr>
            </w:pPr>
          </w:p>
          <w:p w:rsidR="00CF6C97" w:rsidRDefault="00CF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ME"/>
              </w:rPr>
            </w:pPr>
          </w:p>
        </w:tc>
      </w:tr>
    </w:tbl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</w:p>
    <w:p w:rsidR="00D7505D" w:rsidRDefault="00D7505D" w:rsidP="00051D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</w:p>
    <w:p w:rsidR="00D7505D" w:rsidRDefault="00D7505D" w:rsidP="00CF6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</w:p>
    <w:p w:rsidR="00D7505D" w:rsidRDefault="00D7505D" w:rsidP="00CF6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r-Latn-ME"/>
        </w:rPr>
        <w:t xml:space="preserve"> _________________________ </w:t>
      </w:r>
    </w:p>
    <w:p w:rsidR="00CF6C97" w:rsidRDefault="00D7505D" w:rsidP="00D75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 xml:space="preserve">                                                                                                          </w:t>
      </w:r>
      <w:r w:rsidR="00CF6C97">
        <w:rPr>
          <w:rFonts w:ascii="Times New Roman" w:eastAsia="Calibri" w:hAnsi="Times New Roman" w:cs="Times New Roman"/>
          <w:color w:val="000000"/>
          <w:sz w:val="24"/>
          <w:szCs w:val="24"/>
          <w:lang w:eastAsia="sr-Latn-ME"/>
        </w:rPr>
        <w:t xml:space="preserve">(potpis ovlašćenog lica) </w:t>
      </w:r>
    </w:p>
    <w:p w:rsidR="00CF6C97" w:rsidRDefault="00CF6C97" w:rsidP="00D7505D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M.P.</w:t>
      </w: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OBRAZAC1</w:t>
      </w:r>
    </w:p>
    <w:p w:rsidR="00CF6C97" w:rsidRPr="00D7505D" w:rsidRDefault="00867E85" w:rsidP="00CF6C9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Naručilac:</w:t>
      </w:r>
      <w:r w:rsidR="00D7505D" w:rsidRPr="00D75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05D" w:rsidRPr="00D7505D">
        <w:rPr>
          <w:rFonts w:ascii="Times New Roman" w:hAnsi="Times New Roman" w:cs="Times New Roman"/>
          <w:sz w:val="24"/>
          <w:szCs w:val="24"/>
        </w:rPr>
        <w:t xml:space="preserve">JU NBCG </w:t>
      </w:r>
      <w:r w:rsidR="00D7505D" w:rsidRPr="00D7505D">
        <w:rPr>
          <w:rFonts w:ascii="Times New Roman" w:hAnsi="Times New Roman" w:cs="Times New Roman"/>
          <w:sz w:val="24"/>
          <w:szCs w:val="24"/>
          <w:lang w:val="sr-Latn-RS"/>
        </w:rPr>
        <w:t>“Đurđe Crnojević“</w:t>
      </w:r>
    </w:p>
    <w:p w:rsidR="00CF6C97" w:rsidRDefault="00CF6C97" w:rsidP="00CF6C9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 _________      </w:t>
      </w:r>
    </w:p>
    <w:p w:rsidR="00CF6C97" w:rsidRDefault="00CF6C97" w:rsidP="00CF6C9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___________________</w:t>
      </w: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br. 42/11, 57/14</w:t>
      </w:r>
      <w:r w:rsidR="00D7505D">
        <w:rPr>
          <w:rFonts w:ascii="Times New Roman" w:hAnsi="Times New Roman" w:cs="Times New Roman"/>
          <w:sz w:val="24"/>
          <w:szCs w:val="24"/>
        </w:rPr>
        <w:t xml:space="preserve">, 28/15 i 42/17 ) i Pravilnika </w:t>
      </w:r>
      <w:r>
        <w:rPr>
          <w:rFonts w:ascii="Times New Roman" w:hAnsi="Times New Roman" w:cs="Times New Roman"/>
          <w:sz w:val="24"/>
          <w:szCs w:val="24"/>
        </w:rPr>
        <w:t xml:space="preserve">  sadržaju  akta i obrascima za sprovođenje nabavki male vrijednosti („Službeni list CG“, br. ___ ) , </w:t>
      </w:r>
      <w:r>
        <w:rPr>
          <w:rFonts w:ascii="Times New Roman" w:hAnsi="Times New Roman" w:cs="Times New Roman"/>
          <w:sz w:val="24"/>
          <w:szCs w:val="24"/>
          <w:u w:val="single"/>
        </w:rPr>
        <w:t>______(naručilac)_____</w:t>
      </w:r>
      <w:r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CF6C97" w:rsidRDefault="00CF6C97" w:rsidP="00CF6C97">
      <w:pPr>
        <w:pStyle w:val="Heading3"/>
        <w:jc w:val="left"/>
        <w:rPr>
          <w:b/>
          <w:szCs w:val="24"/>
          <w:lang w:val="sr-Latn-CS"/>
        </w:rPr>
      </w:pPr>
    </w:p>
    <w:p w:rsidR="00CF6C97" w:rsidRDefault="00CF6C97" w:rsidP="00CF6C97">
      <w:pPr>
        <w:pStyle w:val="Heading3"/>
        <w:rPr>
          <w:b/>
          <w:szCs w:val="24"/>
          <w:lang w:val="sr-Latn-CS"/>
        </w:rPr>
      </w:pPr>
    </w:p>
    <w:p w:rsidR="00CF6C97" w:rsidRDefault="00CF6C97" w:rsidP="00CF6C97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 w:rsidR="00CF6C97" w:rsidRDefault="00CF6C97" w:rsidP="00CF6C9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CF6C97" w:rsidRDefault="00CF6C97" w:rsidP="00CF6C97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5032"/>
      </w:tblGrid>
      <w:tr w:rsidR="00CF6C97" w:rsidTr="00CF6C97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Lice/a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davanjeinformacija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97" w:rsidTr="00CF6C97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Poštanskibroj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97" w:rsidTr="00CF6C97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97" w:rsidTr="00CF6C97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97" w:rsidTr="00CF6C97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CF6C97" w:rsidRDefault="00CF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radovi</w:t>
      </w:r>
    </w:p>
    <w:p w:rsidR="00CF6C97" w:rsidRDefault="00CF6C97" w:rsidP="00CF6C9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Procijenjena vrijednost nabavke sa uračunatim PDV-om __________ €;</w:t>
      </w: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  <w:t xml:space="preserve">  100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saslijede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ć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impodkriterijumima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:</w:t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kvalitet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tekući troškovi održavanja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tehničke i tehnološke prednosti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CF6C97" w:rsidRDefault="00CF6C97" w:rsidP="00CF6C97">
      <w:pPr>
        <w:spacing w:after="0" w:line="240" w:lineRule="auto"/>
        <w:ind w:left="546" w:firstLine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odnosno energetske efikasnosti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post-prodajno servisiranje i tehnička pomoć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CF6C97" w:rsidRDefault="00CF6C97" w:rsidP="00CF6C97">
      <w:pPr>
        <w:spacing w:after="0" w:line="240" w:lineRule="auto"/>
        <w:ind w:lef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 garantovana vrijednost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obezbjeđenje rezervnih djelova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post-garantno održavanje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estetske i funkcionalne karakteristike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_________________________________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en-US"/>
        </w:rPr>
        <w:tab/>
      </w:r>
    </w:p>
    <w:p w:rsidR="00CF6C97" w:rsidRDefault="00CF6C97" w:rsidP="00CF6C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CF6C97" w:rsidRDefault="00CF6C97" w:rsidP="00CF6C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naručioca na adresi _______________.</w:t>
      </w: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povratnicom na adresi ________________.</w:t>
      </w: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elektronskim putem na meil adresu _______________________.</w:t>
      </w:r>
    </w:p>
    <w:p w:rsidR="00CF6C97" w:rsidRDefault="00CF6C97" w:rsidP="00CF6C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CF6C97" w:rsidRDefault="00CF6C97" w:rsidP="00CF6C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F6C97" w:rsidRDefault="00CF6C97" w:rsidP="00CF6C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CF6C97" w:rsidRDefault="00CF6C97" w:rsidP="00CF6C97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CF6C97" w:rsidTr="00CF6C9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7" w:rsidRDefault="00CF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</w:t>
      </w:r>
      <w:r w:rsidR="00EC35B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Ovlašćeno lice naručioca</w:t>
      </w:r>
    </w:p>
    <w:p w:rsidR="00CF6C97" w:rsidRDefault="00CF6C97" w:rsidP="00CF6C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</w:t>
      </w:r>
    </w:p>
    <w:p w:rsidR="00CF6C97" w:rsidRDefault="00CF6C97" w:rsidP="00CF6C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Naručilac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>OBRAZAC 2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>P</w:t>
      </w:r>
    </w:p>
    <w:p w:rsidR="00CF6C97" w:rsidRDefault="00CF6C97" w:rsidP="00CF6C9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CF6C97" w:rsidRDefault="00CF6C97" w:rsidP="00CF6C9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Mjesto i datum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CF6C97" w:rsidRDefault="00CF6C97" w:rsidP="00CF6C9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CF6C97" w:rsidRDefault="00CF6C97" w:rsidP="00CF6C9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CF6C97" w:rsidRDefault="00CF6C97" w:rsidP="00CF6C9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CF6C97" w:rsidRDefault="00CF6C97" w:rsidP="00CF6C9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:rsidR="00CF6C97" w:rsidRDefault="00CF6C97" w:rsidP="00CF6C9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CF6C97" w:rsidRDefault="00CF6C97" w:rsidP="00CF6C9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podnesenih po zahtjevu za dostavljanje ponudabroj _________ od ________  godine za nabavku 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(</w:t>
      </w:r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opis predmeta nabavke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)</w:t>
      </w: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l-PL" w:eastAsia="zh-TW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________________________, nakon izvršenog prijemapristupila/o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je pregledu, ocjeni i vrednovanju ponuda,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 xml:space="preserve"> (</w:t>
      </w:r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navesti dan i godina početka rada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 xml:space="preserve">)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7"/>
        <w:gridCol w:w="2167"/>
        <w:gridCol w:w="2330"/>
        <w:gridCol w:w="2330"/>
      </w:tblGrid>
      <w:tr w:rsidR="00CF6C97" w:rsidTr="00CF6C97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F6C97" w:rsidRDefault="00CF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F6C97" w:rsidRDefault="00CF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F6C97" w:rsidRDefault="00CF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F6C97" w:rsidRDefault="00CF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dostavljanja</w:t>
            </w:r>
          </w:p>
          <w:p w:rsidR="00CF6C97" w:rsidRDefault="00CF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CF6C97" w:rsidTr="00CF6C97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97" w:rsidTr="00CF6C97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97" w:rsidTr="00CF6C97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97" w:rsidTr="00CF6C97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CF6C97" w:rsidRDefault="00CF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i dokazi  predviđeni  zahtjevom za dostavljanje ponuda: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Pregled i ocjena ponuda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Ispravne ponude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Neispravne ponude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a)</w:t>
      </w: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CF6C97" w:rsidRDefault="00CF6C97" w:rsidP="00CF6C9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najniža ponuđena cijena i: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CF6C97" w:rsidRDefault="00CF6C97" w:rsidP="00CF6C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CF6C97" w:rsidRDefault="00CF6C97" w:rsidP="00CF6C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CF6C97" w:rsidRDefault="00CF6C97" w:rsidP="00CF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1 _______________________ broj bodova ____________</w:t>
      </w:r>
    </w:p>
    <w:p w:rsidR="00CF6C97" w:rsidRDefault="00CF6C97" w:rsidP="00CF6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2 _______________________ broj bodova ____________</w:t>
      </w:r>
    </w:p>
    <w:p w:rsidR="00CF6C97" w:rsidRDefault="00CF6C97" w:rsidP="00CF6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CF6C97" w:rsidRDefault="00CF6C97" w:rsidP="00CF6C97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</w:t>
      </w:r>
    </w:p>
    <w:p w:rsidR="00CF6C97" w:rsidRDefault="00CF6C97" w:rsidP="00CF6C97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Ukupno 100 bodova</w:t>
      </w:r>
    </w:p>
    <w:p w:rsidR="00CF6C97" w:rsidRDefault="00CF6C97" w:rsidP="00CF6C97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CF6C97" w:rsidRDefault="00CF6C97" w:rsidP="00CF6C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CF6C97" w:rsidRDefault="00CF6C97" w:rsidP="00CF6C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CF6C97" w:rsidRDefault="00CF6C97" w:rsidP="00CF6C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.......</w:t>
      </w: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CF6C97" w:rsidRDefault="00CF6C97" w:rsidP="00CF6C97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CF6C97" w:rsidRDefault="00CF6C97" w:rsidP="00CF6C9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naziv ponudjača)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kao najpovoljniju ponudu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ponudjenu cijenu od ___________ eura;</w:t>
      </w:r>
    </w:p>
    <w:p w:rsidR="00CF6C97" w:rsidRDefault="00CF6C97" w:rsidP="00CF6C9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obustavljanje postupka nabavke male vrijednosti.</w:t>
      </w:r>
    </w:p>
    <w:p w:rsidR="00CF6C97" w:rsidRDefault="00CF6C97" w:rsidP="00CF6C9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lastRenderedPageBreak/>
        <w:t xml:space="preserve"> Službenik za javne nabavke: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___(</w:t>
      </w:r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Saglasan sa predlogom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</w:t>
      </w: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Ovlašćeno lice naručioca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______(</w:t>
      </w:r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CF6C97" w:rsidRDefault="00CF6C97" w:rsidP="00CF6C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F6C97" w:rsidRDefault="00CF6C97" w:rsidP="00CF6C9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Popis priloga:</w:t>
      </w:r>
    </w:p>
    <w:p w:rsidR="00CF6C97" w:rsidRDefault="00CF6C97" w:rsidP="00CF6C9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F6C97" w:rsidRDefault="00CF6C97" w:rsidP="00CF6C97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Predlog Obavje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tenja o ishodu postupka.</w:t>
      </w:r>
    </w:p>
    <w:p w:rsidR="00CF6C97" w:rsidRDefault="00CF6C97" w:rsidP="00CF6C97">
      <w:pPr>
        <w:rPr>
          <w:rFonts w:ascii="Times New Roman" w:hAnsi="Times New Roman" w:cs="Times New Roman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Naručilac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OBRAZAC 3</w:t>
      </w:r>
    </w:p>
    <w:p w:rsidR="00CF6C97" w:rsidRDefault="00CF6C97" w:rsidP="00CF6C9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F6C97" w:rsidRDefault="00CF6C97" w:rsidP="00CF6C9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Mjesto i datum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F6C97" w:rsidRDefault="00CF6C97" w:rsidP="00CF6C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F6C97" w:rsidRDefault="00CF6C97" w:rsidP="00CF6C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CF6C97" w:rsidTr="00CF6C97">
        <w:trPr>
          <w:trHeight w:val="348"/>
        </w:trPr>
        <w:tc>
          <w:tcPr>
            <w:tcW w:w="4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</w:tr>
      <w:tr w:rsidR="00CF6C97" w:rsidTr="00CF6C97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</w:tr>
      <w:tr w:rsidR="00CF6C97" w:rsidTr="00CF6C97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</w:tc>
      </w:tr>
      <w:tr w:rsidR="00CF6C97" w:rsidTr="00CF6C97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</w:tc>
      </w:tr>
      <w:tr w:rsidR="00CF6C97" w:rsidTr="00CF6C97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Elektronska adresa (e-mail):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</w:tc>
      </w:tr>
    </w:tbl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usluge,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radovi.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F6C97" w:rsidRP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obustavljanje postupka nabavke ili 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izbor najpovoljnije ponude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F6C97" w:rsidRDefault="00CF6C97" w:rsidP="00CF6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F6C97" w:rsidRDefault="00CF6C97" w:rsidP="00CF6C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CF6C97" w:rsidRDefault="00CF6C97" w:rsidP="00CF6C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CF6C97" w:rsidRDefault="00CF6C97" w:rsidP="00CF6C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CF6C97" w:rsidRDefault="00CF6C97" w:rsidP="00CF6C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CF6C97" w:rsidRDefault="00CF6C97" w:rsidP="00CF6C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.......</w:t>
      </w:r>
    </w:p>
    <w:p w:rsidR="00CF6C97" w:rsidRDefault="00CF6C97" w:rsidP="00CF6C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4990"/>
      </w:tblGrid>
      <w:tr w:rsidR="00CF6C97" w:rsidTr="00CF6C97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CF6C97" w:rsidTr="00CF6C97">
        <w:trPr>
          <w:trHeight w:val="359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CF6C97" w:rsidTr="00CF6C97">
        <w:trPr>
          <w:trHeight w:val="34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CF6C97" w:rsidTr="00CF6C97">
        <w:trPr>
          <w:trHeight w:val="352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CF6C97" w:rsidTr="00CF6C97">
        <w:trPr>
          <w:trHeight w:val="36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C97" w:rsidRDefault="00CF6C9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CF6C97" w:rsidRPr="00CF6C97" w:rsidRDefault="00CF6C97" w:rsidP="00CF6C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će realizovati predmetnu nabavku na osnovu računa/fakture</w:t>
      </w:r>
    </w:p>
    <w:p w:rsidR="00CF6C97" w:rsidRDefault="00CF6C97" w:rsidP="00CF6C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F6C97" w:rsidRDefault="00CF6C97" w:rsidP="00CF6C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</w:t>
      </w:r>
      <w:r w:rsidR="00EC35B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Ovla</w:t>
      </w:r>
      <w:r>
        <w:rPr>
          <w:rFonts w:ascii="Times New Roman" w:hAnsi="Times New Roman" w:cs="Times New Roman"/>
          <w:sz w:val="24"/>
          <w:szCs w:val="24"/>
        </w:rPr>
        <w:t>šćeno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CF6C97" w:rsidRDefault="00CF6C97" w:rsidP="00CF6C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CF6C97" w:rsidRDefault="00CF6C97" w:rsidP="00CF6C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6C97" w:rsidRDefault="00CF6C97" w:rsidP="00CF6C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6C97" w:rsidRDefault="00CF6C97" w:rsidP="00CF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615" w:rsidRDefault="00F25615"/>
    <w:sectPr w:rsidR="00F2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97"/>
    <w:rsid w:val="00051DC6"/>
    <w:rsid w:val="00522F79"/>
    <w:rsid w:val="00867E85"/>
    <w:rsid w:val="00AB5B6B"/>
    <w:rsid w:val="00B30D1F"/>
    <w:rsid w:val="00CF6C97"/>
    <w:rsid w:val="00D7505D"/>
    <w:rsid w:val="00EC35B9"/>
    <w:rsid w:val="00F2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38EF6-328D-4988-ACF4-965DC60B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97"/>
    <w:pPr>
      <w:spacing w:line="256" w:lineRule="auto"/>
    </w:pPr>
    <w:rPr>
      <w:lang w:val="sr-Latn-ME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F6C9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CF6C97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CF6C9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ListParagraph">
    <w:name w:val="List Paragraph"/>
    <w:basedOn w:val="Normal"/>
    <w:uiPriority w:val="99"/>
    <w:qFormat/>
    <w:rsid w:val="00CF6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C6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lidija popovic</cp:lastModifiedBy>
  <cp:revision>2</cp:revision>
  <cp:lastPrinted>2018-04-17T09:09:00Z</cp:lastPrinted>
  <dcterms:created xsi:type="dcterms:W3CDTF">2018-05-15T12:54:00Z</dcterms:created>
  <dcterms:modified xsi:type="dcterms:W3CDTF">2018-05-15T12:54:00Z</dcterms:modified>
</cp:coreProperties>
</file>